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FFF3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5DB8544C">
      <w:pPr>
        <w:spacing w:line="660" w:lineRule="auto"/>
        <w:jc w:val="center"/>
        <w:rPr>
          <w:rFonts w:hint="default" w:ascii="方正粗宋简体" w:eastAsia="方正粗宋简体"/>
          <w:b/>
          <w:spacing w:val="40"/>
          <w:sz w:val="48"/>
          <w:szCs w:val="48"/>
          <w:lang w:val="en-US" w:eastAsia="zh-CN"/>
        </w:rPr>
      </w:pPr>
      <w:r>
        <w:rPr>
          <w:rFonts w:hint="eastAsia" w:ascii="方正粗宋简体" w:eastAsia="方正粗宋简体"/>
          <w:b/>
          <w:spacing w:val="40"/>
          <w:sz w:val="48"/>
          <w:szCs w:val="48"/>
          <w:lang w:val="en-US" w:eastAsia="zh-CN"/>
        </w:rPr>
        <w:t>**单位</w:t>
      </w:r>
    </w:p>
    <w:p w14:paraId="0B3E73F5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  <w:r>
        <w:rPr>
          <w:rFonts w:hint="eastAsia" w:ascii="方正粗宋简体" w:eastAsia="方正粗宋简体"/>
          <w:b/>
          <w:spacing w:val="40"/>
          <w:sz w:val="48"/>
          <w:szCs w:val="48"/>
        </w:rPr>
        <w:t>捐 赠 协 议 书</w:t>
      </w:r>
    </w:p>
    <w:p w14:paraId="522BB8AD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676E88A4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6E55F3D4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52E18029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687F02F7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748161BF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3045BD61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0D87ACEC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1C5629E4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24258811">
      <w:pPr>
        <w:jc w:val="center"/>
        <w:rPr>
          <w:rFonts w:ascii="方正粗宋简体" w:eastAsia="方正粗宋简体"/>
          <w:b/>
          <w:spacing w:val="40"/>
          <w:sz w:val="32"/>
          <w:szCs w:val="32"/>
        </w:rPr>
      </w:pPr>
      <w:r>
        <w:rPr>
          <w:rFonts w:hint="eastAsia" w:ascii="方正粗宋简体" w:eastAsia="方正粗宋简体"/>
          <w:b/>
          <w:spacing w:val="40"/>
          <w:sz w:val="32"/>
          <w:szCs w:val="32"/>
        </w:rPr>
        <w:t>南京医科大学教育发展基金会</w:t>
      </w:r>
    </w:p>
    <w:p w14:paraId="016CDC6F">
      <w:pPr>
        <w:rPr>
          <w:rFonts w:hint="eastAsia" w:ascii="方正粗宋简体" w:eastAsia="方正粗宋简体"/>
          <w:b/>
          <w:spacing w:val="40"/>
          <w:sz w:val="32"/>
          <w:szCs w:val="32"/>
        </w:rPr>
      </w:pPr>
      <w:bookmarkStart w:id="0" w:name="_GoBack"/>
      <w:bookmarkEnd w:id="0"/>
      <w:r>
        <w:rPr>
          <w:rFonts w:hint="eastAsia" w:ascii="方正粗宋简体" w:eastAsia="方正粗宋简体"/>
          <w:b/>
          <w:spacing w:val="40"/>
          <w:sz w:val="32"/>
          <w:szCs w:val="32"/>
        </w:rPr>
        <w:br w:type="page"/>
      </w:r>
    </w:p>
    <w:p w14:paraId="18A31591">
      <w:pPr>
        <w:jc w:val="center"/>
        <w:rPr>
          <w:rFonts w:hint="eastAsia" w:ascii="方正粗宋简体" w:eastAsia="方正粗宋简体"/>
          <w:b/>
          <w:spacing w:val="40"/>
          <w:sz w:val="32"/>
          <w:szCs w:val="32"/>
        </w:rPr>
      </w:pPr>
    </w:p>
    <w:p w14:paraId="5D7DFD46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  <w:r>
        <w:rPr>
          <w:rFonts w:hint="eastAsia" w:ascii="方正粗宋简体" w:eastAsia="方正粗宋简体"/>
          <w:b/>
          <w:spacing w:val="40"/>
          <w:sz w:val="48"/>
          <w:szCs w:val="48"/>
        </w:rPr>
        <w:t>捐 赠 协 议 书</w:t>
      </w:r>
    </w:p>
    <w:p w14:paraId="7FE5CD4F">
      <w:pPr>
        <w:spacing w:before="312" w:beforeLines="100"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甲方（捐赠方）：</w:t>
      </w:r>
    </w:p>
    <w:p w14:paraId="7BC07E2D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法定代表人：</w:t>
      </w:r>
    </w:p>
    <w:p w14:paraId="33693F35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乙方（受赠方）：南京医科大学教育发展基金会</w:t>
      </w:r>
    </w:p>
    <w:p w14:paraId="55DA5937">
      <w:pPr>
        <w:spacing w:line="56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法定代表人：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兰青</w:t>
      </w:r>
    </w:p>
    <w:p w14:paraId="5D6F24AF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16F02C07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1652300B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为支持南京医科大学教育事业的发展，弘扬公益精神，根据《中华人民共和国慈善法》《中华人民共和国公益事业捐赠法》和《中华人民共和国民法典》等相关法律规定，经双方友好协商，订立如下协议：</w:t>
      </w:r>
    </w:p>
    <w:p w14:paraId="1424DBF2">
      <w:pPr>
        <w:spacing w:line="480" w:lineRule="auto"/>
        <w:ind w:firstLine="63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第一条　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</w:t>
      </w:r>
      <w:r>
        <w:rPr>
          <w:rFonts w:hint="eastAsia" w:ascii="仿宋" w:hAnsi="仿宋" w:eastAsia="仿宋"/>
          <w:sz w:val="30"/>
          <w:szCs w:val="30"/>
        </w:rPr>
        <w:t>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</w:t>
      </w:r>
      <w:r>
        <w:rPr>
          <w:rFonts w:hint="eastAsia" w:ascii="仿宋" w:hAnsi="仿宋" w:eastAsia="仿宋"/>
          <w:sz w:val="30"/>
          <w:szCs w:val="30"/>
        </w:rPr>
        <w:t>年甲方自愿每年向乙方捐赠人民币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</w:t>
      </w:r>
      <w:r>
        <w:rPr>
          <w:rFonts w:hint="eastAsia" w:ascii="仿宋" w:hAnsi="仿宋" w:eastAsia="仿宋"/>
          <w:sz w:val="30"/>
          <w:szCs w:val="30"/>
        </w:rPr>
        <w:t>元整（￥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***</w:t>
      </w:r>
      <w:r>
        <w:rPr>
          <w:rFonts w:hint="eastAsia" w:ascii="仿宋" w:hAnsi="仿宋" w:eastAsia="仿宋"/>
          <w:sz w:val="30"/>
          <w:szCs w:val="30"/>
        </w:rPr>
        <w:t>），五年合计人民币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/>
          <w:sz w:val="30"/>
          <w:szCs w:val="30"/>
        </w:rPr>
        <w:t>万元整（￥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****</w:t>
      </w:r>
      <w:r>
        <w:rPr>
          <w:rFonts w:hint="eastAsia" w:ascii="仿宋" w:hAnsi="仿宋" w:eastAsia="仿宋"/>
          <w:sz w:val="30"/>
          <w:szCs w:val="30"/>
        </w:rPr>
        <w:t>）。甲方保证所捐赠财产系其有处分权的合法财产，并保证无权利瑕疵。</w:t>
      </w:r>
    </w:p>
    <w:p w14:paraId="551557F9"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捐款用途</w:t>
      </w:r>
    </w:p>
    <w:p w14:paraId="2304D10E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本捐赠款用于支持南京医科大学教育事业发展，包括学科建设、人才培养、教师发展、科研合作、校园建设等。</w:t>
      </w:r>
    </w:p>
    <w:p w14:paraId="4393F0DA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第三条　支付时间及方式</w:t>
      </w:r>
    </w:p>
    <w:p w14:paraId="2AAA4549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在本协议生效后的20日内，甲方将202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</w:t>
      </w:r>
      <w:r>
        <w:rPr>
          <w:rFonts w:hint="eastAsia" w:ascii="仿宋" w:hAnsi="仿宋" w:eastAsia="仿宋"/>
          <w:sz w:val="30"/>
          <w:szCs w:val="30"/>
        </w:rPr>
        <w:t>年捐赠款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/>
          <w:sz w:val="30"/>
          <w:szCs w:val="30"/>
        </w:rPr>
        <w:t>万元汇至乙方指定账户；202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</w:t>
      </w:r>
      <w:r>
        <w:rPr>
          <w:rFonts w:hint="eastAsia" w:ascii="仿宋" w:hAnsi="仿宋" w:eastAsia="仿宋"/>
          <w:sz w:val="30"/>
          <w:szCs w:val="30"/>
        </w:rPr>
        <w:t>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</w:t>
      </w:r>
      <w:r>
        <w:rPr>
          <w:rFonts w:hint="eastAsia" w:ascii="仿宋" w:hAnsi="仿宋" w:eastAsia="仿宋"/>
          <w:sz w:val="30"/>
          <w:szCs w:val="30"/>
        </w:rPr>
        <w:t>年，甲方每年于5月30日前将捐赠款汇至乙方指定账户。账户信息如下：</w:t>
      </w:r>
    </w:p>
    <w:p w14:paraId="1E39B52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</w:p>
    <w:p w14:paraId="02DAAE25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户名：南京医科大学教育发展基金会</w:t>
      </w:r>
    </w:p>
    <w:p w14:paraId="196E0CF5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开户银行：交行龙园中路支行</w:t>
      </w:r>
    </w:p>
    <w:p w14:paraId="06965E58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账号：320006657018010025181</w:t>
      </w:r>
    </w:p>
    <w:p w14:paraId="16266C63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乙方在确认甲方捐赠款项到账后10个工作日内，开具“公益事业捐赠统一票据”给甲方。</w:t>
      </w:r>
    </w:p>
    <w:p w14:paraId="2F2E0F94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第四条　乙方按照本协议约定的用途，合理使用捐款。</w:t>
      </w:r>
    </w:p>
    <w:p w14:paraId="3AB955DA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第五条　本协议自甲乙双方签字盖章之日起生效。协议一式肆份，双方各执贰份</w:t>
      </w:r>
      <w:r>
        <w:rPr>
          <w:rFonts w:hint="eastAsia" w:ascii="仿宋" w:hAnsi="仿宋" w:eastAsia="仿宋" w:cstheme="minorEastAsia"/>
          <w:sz w:val="32"/>
          <w:szCs w:val="32"/>
        </w:rPr>
        <w:t>，</w:t>
      </w:r>
      <w:r>
        <w:rPr>
          <w:rFonts w:ascii="仿宋" w:hAnsi="仿宋" w:eastAsia="仿宋" w:cstheme="minorEastAsia"/>
          <w:sz w:val="32"/>
          <w:szCs w:val="32"/>
        </w:rPr>
        <w:t>具有同等法律效力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6E865BDF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第六条　双方遵循诚实信用原则签订协议，如有未尽事宜，双方协商解决。</w:t>
      </w:r>
    </w:p>
    <w:p w14:paraId="0D587C66">
      <w:pPr>
        <w:tabs>
          <w:tab w:val="left" w:pos="4820"/>
        </w:tabs>
        <w:spacing w:before="156" w:beforeLines="50" w:line="400" w:lineRule="exact"/>
        <w:ind w:left="5978" w:leftChars="50" w:hanging="5873" w:hangingChars="1950"/>
        <w:rPr>
          <w:rFonts w:ascii="仿宋" w:hAnsi="仿宋" w:eastAsia="仿宋"/>
          <w:b/>
          <w:sz w:val="30"/>
          <w:szCs w:val="30"/>
        </w:rPr>
      </w:pPr>
    </w:p>
    <w:p w14:paraId="1EF8EDD4">
      <w:pPr>
        <w:tabs>
          <w:tab w:val="left" w:pos="4820"/>
        </w:tabs>
        <w:spacing w:before="156" w:beforeLines="50" w:line="400" w:lineRule="exact"/>
        <w:ind w:left="5978" w:leftChars="50" w:hanging="5873" w:hangingChars="1950"/>
        <w:rPr>
          <w:rFonts w:ascii="仿宋" w:hAnsi="仿宋" w:eastAsia="仿宋"/>
          <w:b/>
          <w:sz w:val="30"/>
          <w:szCs w:val="30"/>
        </w:rPr>
      </w:pPr>
    </w:p>
    <w:tbl>
      <w:tblPr>
        <w:tblStyle w:val="7"/>
        <w:tblpPr w:leftFromText="180" w:rightFromText="180" w:vertAnchor="text" w:horzAnchor="page" w:tblpX="1782" w:tblpY="422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189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4261" w:type="dxa"/>
          </w:tcPr>
          <w:p w14:paraId="2EC968CB">
            <w:pPr>
              <w:spacing w:line="520" w:lineRule="exac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甲 方：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****</w:t>
            </w:r>
          </w:p>
          <w:p w14:paraId="611AF031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（单位盖章）</w:t>
            </w:r>
          </w:p>
          <w:p w14:paraId="6D40A953">
            <w:pPr>
              <w:spacing w:line="520" w:lineRule="exact"/>
              <w:ind w:firstLine="1500" w:firstLineChars="500"/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7CA7B353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法定代表人</w:t>
            </w:r>
          </w:p>
          <w:p w14:paraId="548D5974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或委托代理人：</w:t>
            </w:r>
          </w:p>
          <w:p w14:paraId="746A5321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6FD3718E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年   月   日  </w:t>
            </w:r>
          </w:p>
        </w:tc>
        <w:tc>
          <w:tcPr>
            <w:tcW w:w="4261" w:type="dxa"/>
          </w:tcPr>
          <w:p w14:paraId="6F53488D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乙 方：南京医科大学教育发展基金会（单位盖章）</w:t>
            </w:r>
          </w:p>
          <w:p w14:paraId="52B9FA8E">
            <w:pPr>
              <w:spacing w:line="520" w:lineRule="exact"/>
              <w:ind w:firstLine="1500" w:firstLineChars="500"/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3D0ED2A6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法定代表人</w:t>
            </w:r>
          </w:p>
          <w:p w14:paraId="54AA6F8F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或委托代理人：</w:t>
            </w:r>
          </w:p>
          <w:p w14:paraId="647175EF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699F02B7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年   月   日</w:t>
            </w:r>
          </w:p>
        </w:tc>
      </w:tr>
    </w:tbl>
    <w:p w14:paraId="39EE44C9">
      <w:pPr>
        <w:tabs>
          <w:tab w:val="left" w:pos="4820"/>
        </w:tabs>
        <w:spacing w:before="156" w:beforeLines="50" w:line="400" w:lineRule="exact"/>
        <w:ind w:left="5586" w:leftChars="50" w:hanging="5481" w:hangingChars="1950"/>
        <w:jc w:val="center"/>
        <w:rPr>
          <w:rFonts w:asciiTheme="minorEastAsia" w:hAnsiTheme="minorEastAsia" w:eastAsiaTheme="minorEastAsia"/>
          <w:b/>
          <w:sz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54838"/>
    </w:sdtPr>
    <w:sdtContent>
      <w:sdt>
        <w:sdtPr>
          <w:id w:val="171357217"/>
        </w:sdtPr>
        <w:sdtContent>
          <w:p w14:paraId="5E99EC25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sdtContent>
      </w:sdt>
    </w:sdtContent>
  </w:sdt>
  <w:p w14:paraId="1DDC70C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F0A0A"/>
    <w:multiLevelType w:val="singleLevel"/>
    <w:tmpl w:val="E42F0A0A"/>
    <w:lvl w:ilvl="0" w:tentative="0">
      <w:start w:val="2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ZmMzN2EzOWU4NjI1MTMzNGRlMzA0YWQzZTBkMzgifQ=="/>
  </w:docVars>
  <w:rsids>
    <w:rsidRoot w:val="00EE268E"/>
    <w:rsid w:val="00010B77"/>
    <w:rsid w:val="00025811"/>
    <w:rsid w:val="00044F2B"/>
    <w:rsid w:val="00047B69"/>
    <w:rsid w:val="0005393E"/>
    <w:rsid w:val="000621CE"/>
    <w:rsid w:val="0006403E"/>
    <w:rsid w:val="000854AD"/>
    <w:rsid w:val="000A5CCC"/>
    <w:rsid w:val="000B6360"/>
    <w:rsid w:val="000C1361"/>
    <w:rsid w:val="000C5D52"/>
    <w:rsid w:val="000D62E0"/>
    <w:rsid w:val="000E0AE0"/>
    <w:rsid w:val="000E68F0"/>
    <w:rsid w:val="00116704"/>
    <w:rsid w:val="00120384"/>
    <w:rsid w:val="001251FE"/>
    <w:rsid w:val="00135352"/>
    <w:rsid w:val="001539BA"/>
    <w:rsid w:val="001622B6"/>
    <w:rsid w:val="00165772"/>
    <w:rsid w:val="00181162"/>
    <w:rsid w:val="00184477"/>
    <w:rsid w:val="00186D0C"/>
    <w:rsid w:val="00197EEF"/>
    <w:rsid w:val="001A5DE5"/>
    <w:rsid w:val="001B5DC4"/>
    <w:rsid w:val="001C61AC"/>
    <w:rsid w:val="001D1704"/>
    <w:rsid w:val="001D339A"/>
    <w:rsid w:val="001D3A38"/>
    <w:rsid w:val="001D69C5"/>
    <w:rsid w:val="001D700C"/>
    <w:rsid w:val="00203AA3"/>
    <w:rsid w:val="00206B3F"/>
    <w:rsid w:val="0020714E"/>
    <w:rsid w:val="0022127B"/>
    <w:rsid w:val="00231FC3"/>
    <w:rsid w:val="00260692"/>
    <w:rsid w:val="002673D5"/>
    <w:rsid w:val="002710E1"/>
    <w:rsid w:val="00272180"/>
    <w:rsid w:val="00273E8E"/>
    <w:rsid w:val="002A4107"/>
    <w:rsid w:val="002A5E8B"/>
    <w:rsid w:val="002C14E0"/>
    <w:rsid w:val="002D7F2E"/>
    <w:rsid w:val="002E134F"/>
    <w:rsid w:val="002E1FB0"/>
    <w:rsid w:val="003039FC"/>
    <w:rsid w:val="003045F2"/>
    <w:rsid w:val="003050F3"/>
    <w:rsid w:val="003222DB"/>
    <w:rsid w:val="003262D1"/>
    <w:rsid w:val="003400D0"/>
    <w:rsid w:val="0036102F"/>
    <w:rsid w:val="0038653E"/>
    <w:rsid w:val="003A0FB2"/>
    <w:rsid w:val="003A3396"/>
    <w:rsid w:val="003A505E"/>
    <w:rsid w:val="003B7CEC"/>
    <w:rsid w:val="003C2300"/>
    <w:rsid w:val="003D2830"/>
    <w:rsid w:val="003E0D30"/>
    <w:rsid w:val="003E2451"/>
    <w:rsid w:val="003E4AAC"/>
    <w:rsid w:val="003E71EC"/>
    <w:rsid w:val="003E7851"/>
    <w:rsid w:val="003E78D2"/>
    <w:rsid w:val="004156DD"/>
    <w:rsid w:val="00417F35"/>
    <w:rsid w:val="004258A2"/>
    <w:rsid w:val="004277DF"/>
    <w:rsid w:val="004466B3"/>
    <w:rsid w:val="00446A9B"/>
    <w:rsid w:val="0045493E"/>
    <w:rsid w:val="0047354A"/>
    <w:rsid w:val="00476E3E"/>
    <w:rsid w:val="0049782C"/>
    <w:rsid w:val="00497C9A"/>
    <w:rsid w:val="004C0786"/>
    <w:rsid w:val="004C6B35"/>
    <w:rsid w:val="004D53EF"/>
    <w:rsid w:val="004E30E9"/>
    <w:rsid w:val="004E4703"/>
    <w:rsid w:val="004E50FC"/>
    <w:rsid w:val="004F3426"/>
    <w:rsid w:val="00502C39"/>
    <w:rsid w:val="00505E54"/>
    <w:rsid w:val="00512556"/>
    <w:rsid w:val="005153D4"/>
    <w:rsid w:val="00522633"/>
    <w:rsid w:val="00531EF6"/>
    <w:rsid w:val="00566D55"/>
    <w:rsid w:val="00577715"/>
    <w:rsid w:val="005853E3"/>
    <w:rsid w:val="00586BFA"/>
    <w:rsid w:val="00591696"/>
    <w:rsid w:val="00593B69"/>
    <w:rsid w:val="005B2E3B"/>
    <w:rsid w:val="005B5299"/>
    <w:rsid w:val="005E5934"/>
    <w:rsid w:val="005F3254"/>
    <w:rsid w:val="00601C6B"/>
    <w:rsid w:val="00605E96"/>
    <w:rsid w:val="006139BA"/>
    <w:rsid w:val="006146DB"/>
    <w:rsid w:val="00615FCB"/>
    <w:rsid w:val="00620019"/>
    <w:rsid w:val="006306CB"/>
    <w:rsid w:val="006343EA"/>
    <w:rsid w:val="00634A07"/>
    <w:rsid w:val="006A050B"/>
    <w:rsid w:val="006A5FEA"/>
    <w:rsid w:val="006B50F4"/>
    <w:rsid w:val="006B5F19"/>
    <w:rsid w:val="006C3395"/>
    <w:rsid w:val="006D1C43"/>
    <w:rsid w:val="006E57C9"/>
    <w:rsid w:val="006E624A"/>
    <w:rsid w:val="006F109D"/>
    <w:rsid w:val="006F312C"/>
    <w:rsid w:val="006F60AD"/>
    <w:rsid w:val="006F7D5D"/>
    <w:rsid w:val="0074463D"/>
    <w:rsid w:val="00754332"/>
    <w:rsid w:val="007A6D04"/>
    <w:rsid w:val="007C472C"/>
    <w:rsid w:val="007C66E1"/>
    <w:rsid w:val="007F02BC"/>
    <w:rsid w:val="00813956"/>
    <w:rsid w:val="00832CAA"/>
    <w:rsid w:val="00832D04"/>
    <w:rsid w:val="008600D6"/>
    <w:rsid w:val="00876848"/>
    <w:rsid w:val="00881D6B"/>
    <w:rsid w:val="008B7F98"/>
    <w:rsid w:val="008C3B0B"/>
    <w:rsid w:val="008E220E"/>
    <w:rsid w:val="009007B8"/>
    <w:rsid w:val="009039FF"/>
    <w:rsid w:val="00903F02"/>
    <w:rsid w:val="009150C9"/>
    <w:rsid w:val="00921D23"/>
    <w:rsid w:val="00925964"/>
    <w:rsid w:val="00930A7F"/>
    <w:rsid w:val="00964E6A"/>
    <w:rsid w:val="009659E5"/>
    <w:rsid w:val="00977E42"/>
    <w:rsid w:val="009849C9"/>
    <w:rsid w:val="00986884"/>
    <w:rsid w:val="009968E9"/>
    <w:rsid w:val="009A3553"/>
    <w:rsid w:val="009A7094"/>
    <w:rsid w:val="009A7D41"/>
    <w:rsid w:val="009D306D"/>
    <w:rsid w:val="009F2BB6"/>
    <w:rsid w:val="00A05101"/>
    <w:rsid w:val="00A05656"/>
    <w:rsid w:val="00A06840"/>
    <w:rsid w:val="00A152BE"/>
    <w:rsid w:val="00A1767F"/>
    <w:rsid w:val="00A263DC"/>
    <w:rsid w:val="00A37AF1"/>
    <w:rsid w:val="00A61E2A"/>
    <w:rsid w:val="00A64463"/>
    <w:rsid w:val="00A9698E"/>
    <w:rsid w:val="00AB64CF"/>
    <w:rsid w:val="00AC1E9F"/>
    <w:rsid w:val="00AD412E"/>
    <w:rsid w:val="00AF20A8"/>
    <w:rsid w:val="00B046E4"/>
    <w:rsid w:val="00B049C0"/>
    <w:rsid w:val="00B22A26"/>
    <w:rsid w:val="00B613B1"/>
    <w:rsid w:val="00B67D31"/>
    <w:rsid w:val="00B94589"/>
    <w:rsid w:val="00BA3B01"/>
    <w:rsid w:val="00BC1FA1"/>
    <w:rsid w:val="00BC51F8"/>
    <w:rsid w:val="00BC6E11"/>
    <w:rsid w:val="00BD07E2"/>
    <w:rsid w:val="00BD5BFC"/>
    <w:rsid w:val="00BE74DC"/>
    <w:rsid w:val="00C07EAE"/>
    <w:rsid w:val="00C228F1"/>
    <w:rsid w:val="00C30B9B"/>
    <w:rsid w:val="00C354FE"/>
    <w:rsid w:val="00C522B1"/>
    <w:rsid w:val="00C86AA9"/>
    <w:rsid w:val="00CC39FE"/>
    <w:rsid w:val="00D14E3B"/>
    <w:rsid w:val="00D279F0"/>
    <w:rsid w:val="00D36624"/>
    <w:rsid w:val="00D36A1F"/>
    <w:rsid w:val="00D37269"/>
    <w:rsid w:val="00D543D5"/>
    <w:rsid w:val="00D75513"/>
    <w:rsid w:val="00D92F6B"/>
    <w:rsid w:val="00DA1509"/>
    <w:rsid w:val="00DB5DD0"/>
    <w:rsid w:val="00DD24B4"/>
    <w:rsid w:val="00DD5AAC"/>
    <w:rsid w:val="00DE3B4E"/>
    <w:rsid w:val="00DE6949"/>
    <w:rsid w:val="00E0167D"/>
    <w:rsid w:val="00E20606"/>
    <w:rsid w:val="00E32FA1"/>
    <w:rsid w:val="00E33DDC"/>
    <w:rsid w:val="00E36819"/>
    <w:rsid w:val="00E60722"/>
    <w:rsid w:val="00E7719A"/>
    <w:rsid w:val="00E776C0"/>
    <w:rsid w:val="00E81882"/>
    <w:rsid w:val="00E94DD7"/>
    <w:rsid w:val="00ED607E"/>
    <w:rsid w:val="00EE268E"/>
    <w:rsid w:val="00EE2924"/>
    <w:rsid w:val="00EF14FF"/>
    <w:rsid w:val="00EF34D1"/>
    <w:rsid w:val="00EF3B59"/>
    <w:rsid w:val="00F01F8C"/>
    <w:rsid w:val="00F0338B"/>
    <w:rsid w:val="00F16BBC"/>
    <w:rsid w:val="00F309E2"/>
    <w:rsid w:val="00F34D6D"/>
    <w:rsid w:val="00F45744"/>
    <w:rsid w:val="00F67F5F"/>
    <w:rsid w:val="00F7317B"/>
    <w:rsid w:val="00FB2736"/>
    <w:rsid w:val="00FC02A1"/>
    <w:rsid w:val="00FD2EEF"/>
    <w:rsid w:val="00FD4D6F"/>
    <w:rsid w:val="032E0948"/>
    <w:rsid w:val="07064124"/>
    <w:rsid w:val="0BBC3E06"/>
    <w:rsid w:val="0BC326FF"/>
    <w:rsid w:val="0D15614A"/>
    <w:rsid w:val="0D3125E1"/>
    <w:rsid w:val="0EBF157D"/>
    <w:rsid w:val="11286650"/>
    <w:rsid w:val="15322A51"/>
    <w:rsid w:val="17F80A3C"/>
    <w:rsid w:val="1872238D"/>
    <w:rsid w:val="1A1D60D0"/>
    <w:rsid w:val="21264917"/>
    <w:rsid w:val="21A731A3"/>
    <w:rsid w:val="22B74DB6"/>
    <w:rsid w:val="31905AC4"/>
    <w:rsid w:val="366860D4"/>
    <w:rsid w:val="36B17540"/>
    <w:rsid w:val="3E413B79"/>
    <w:rsid w:val="402903DA"/>
    <w:rsid w:val="416B3D43"/>
    <w:rsid w:val="4B390BF7"/>
    <w:rsid w:val="4CE02AAB"/>
    <w:rsid w:val="541B5A2A"/>
    <w:rsid w:val="56551558"/>
    <w:rsid w:val="5D386567"/>
    <w:rsid w:val="639F5BC0"/>
    <w:rsid w:val="69631742"/>
    <w:rsid w:val="6C41362B"/>
    <w:rsid w:val="6C864ACE"/>
    <w:rsid w:val="6CE0253C"/>
    <w:rsid w:val="728D5D95"/>
    <w:rsid w:val="74FA50F1"/>
    <w:rsid w:val="7C872067"/>
    <w:rsid w:val="7F1C1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598</Words>
  <Characters>651</Characters>
  <Lines>5</Lines>
  <Paragraphs>1</Paragraphs>
  <TotalTime>15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2024-07-25T00:09:00Z</dcterms:created>
  <dc:creator>admin1</dc:creator>
  <cp:lastModifiedBy>A16037</cp:lastModifiedBy>
  <cp:lastPrinted>2019-05-29T06:20:00Z</cp:lastPrinted>
  <dcterms:modified xsi:type="dcterms:W3CDTF">2025-05-06T01:35:56Z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A20EFAE95A814710B8B6F9B61F341AAB_13</vt:lpwstr>
  </property>
  <property fmtid="{D5CDD505-2E9C-101B-9397-08002B2CF9AE}" pid="4" name="KSOTemplateDocerSaveRecord">
    <vt:lpwstr>eyJoZGlkIjoiZjE0ZmMzN2EzOWU4NjI1MTMzNGRlMzA0YWQzZTBkMzgiLCJ1c2VySWQiOiIxMDk2NTY2NiJ9</vt:lpwstr>
  </property>
</Properties>
</file>